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0A160" w14:textId="77777777" w:rsidR="000D46A3" w:rsidRPr="00C51EB0" w:rsidRDefault="000D46A3" w:rsidP="000D46A3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  <w:lang w:eastAsia="zh-CN"/>
        </w:rPr>
        <w:t>ALLEGATO 11</w:t>
      </w:r>
      <w:r w:rsidR="001F6A70">
        <w:rPr>
          <w:rFonts w:ascii="Helvetica" w:hAnsi="Helvetica" w:cs="Helvetica"/>
          <w:b/>
          <w:sz w:val="24"/>
          <w:szCs w:val="24"/>
          <w:lang w:eastAsia="zh-CN"/>
        </w:rPr>
        <w:t>bis</w:t>
      </w:r>
    </w:p>
    <w:p w14:paraId="4CDB966C" w14:textId="77777777" w:rsidR="000D46A3" w:rsidRPr="00433077" w:rsidRDefault="000D46A3" w:rsidP="000D46A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Cs/>
          <w:sz w:val="24"/>
          <w:szCs w:val="24"/>
        </w:rPr>
      </w:pPr>
    </w:p>
    <w:p w14:paraId="1F269011" w14:textId="77777777" w:rsidR="000D46A3" w:rsidRPr="00433077" w:rsidRDefault="000D46A3" w:rsidP="000D46A3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14:paraId="2571A60F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  <w:u w:val="single"/>
          <w:lang w:eastAsia="zh-CN"/>
        </w:rPr>
      </w:pPr>
    </w:p>
    <w:p w14:paraId="13FC44AD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Comunicazione di sospensione del tirocinio </w:t>
      </w:r>
      <w:r w:rsidR="00F57602">
        <w:rPr>
          <w:rFonts w:ascii="Helvetica" w:hAnsi="Helvetica" w:cs="Helvetica"/>
          <w:b/>
          <w:bCs/>
          <w:sz w:val="24"/>
          <w:szCs w:val="24"/>
        </w:rPr>
        <w:t xml:space="preserve">– COVID19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14:paraId="4FE34F4D" w14:textId="77777777" w:rsidR="000D46A3" w:rsidRPr="00433077" w:rsidRDefault="000D46A3" w:rsidP="000D46A3">
      <w:pPr>
        <w:tabs>
          <w:tab w:val="num" w:pos="2498"/>
        </w:tabs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376E49F" w14:textId="77777777" w:rsidR="00126107" w:rsidRDefault="00126107" w:rsidP="00126107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</w:t>
      </w:r>
      <w:r>
        <w:rPr>
          <w:rFonts w:ascii="Helvetica" w:hAnsi="Helvetica" w:cs="Helvetica"/>
          <w:sz w:val="24"/>
          <w:szCs w:val="24"/>
        </w:rPr>
        <w:t>____________________</w:t>
      </w:r>
      <w:r w:rsidRPr="00433077">
        <w:rPr>
          <w:rFonts w:ascii="Helvetica" w:hAnsi="Helvetica" w:cs="Helvetica"/>
          <w:sz w:val="24"/>
          <w:szCs w:val="24"/>
        </w:rPr>
        <w:t>_</w:t>
      </w:r>
    </w:p>
    <w:p w14:paraId="1112525F" w14:textId="732D8977" w:rsidR="000D46A3" w:rsidRPr="00433077" w:rsidRDefault="00126107" w:rsidP="00126107">
      <w:pPr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Codice Fiscale____________________________________________________________ </w:t>
      </w:r>
      <w:r w:rsidRPr="00433077">
        <w:rPr>
          <w:rFonts w:ascii="Helvetica" w:hAnsi="Helvetica" w:cs="Helvetica"/>
          <w:sz w:val="24"/>
          <w:szCs w:val="24"/>
        </w:rPr>
        <w:t>assegnatario/a del Tirocinio da realizzarsi presso il soggetto ospitante: ______________________________________________</w:t>
      </w:r>
      <w:r>
        <w:rPr>
          <w:rFonts w:ascii="Helvetica" w:hAnsi="Helvetica" w:cs="Helvetica"/>
          <w:sz w:val="24"/>
          <w:szCs w:val="24"/>
        </w:rPr>
        <w:t>__________________________</w:t>
      </w:r>
    </w:p>
    <w:p w14:paraId="06EEBBA4" w14:textId="77777777" w:rsidR="000D46A3" w:rsidRPr="00433077" w:rsidRDefault="000D46A3" w:rsidP="000D46A3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DICHIARA</w:t>
      </w:r>
    </w:p>
    <w:p w14:paraId="0FA12DBD" w14:textId="77777777" w:rsidR="000D46A3" w:rsidRPr="00433077" w:rsidRDefault="000D46A3" w:rsidP="000D46A3">
      <w:pPr>
        <w:contextualSpacing/>
        <w:rPr>
          <w:rFonts w:ascii="Helvetica" w:hAnsi="Helvetica" w:cs="Helvetica"/>
          <w:sz w:val="24"/>
          <w:szCs w:val="24"/>
        </w:rPr>
      </w:pPr>
    </w:p>
    <w:p w14:paraId="3564771D" w14:textId="6757F1B2" w:rsidR="000D46A3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BB0A8A">
        <w:rPr>
          <w:rFonts w:ascii="Helvetica" w:hAnsi="Helvetica" w:cs="Helvetica"/>
          <w:sz w:val="24"/>
          <w:szCs w:val="24"/>
        </w:rPr>
        <w:t>di sospendere la frequenza dell’attività di inserimento lavorativo</w:t>
      </w:r>
      <w:r w:rsidR="00E0074A">
        <w:rPr>
          <w:rFonts w:ascii="Helvetica" w:hAnsi="Helvetica" w:cs="Helvetica"/>
          <w:sz w:val="24"/>
          <w:szCs w:val="24"/>
        </w:rPr>
        <w:t xml:space="preserve"> e formativo </w:t>
      </w:r>
      <w:r w:rsidRPr="00BB0A8A">
        <w:rPr>
          <w:rFonts w:ascii="Helvetica" w:hAnsi="Helvetica" w:cs="Helvetica"/>
          <w:sz w:val="24"/>
          <w:szCs w:val="24"/>
        </w:rPr>
        <w:t xml:space="preserve">relativa al Tirocinio assegnato, </w:t>
      </w:r>
      <w:r w:rsidRPr="00BB0A8A">
        <w:rPr>
          <w:rFonts w:ascii="Helvetica" w:hAnsi="Helvetica" w:cs="Helvetica"/>
          <w:b/>
          <w:sz w:val="24"/>
          <w:szCs w:val="24"/>
        </w:rPr>
        <w:t>dal …………………al ………</w:t>
      </w:r>
      <w:proofErr w:type="gramStart"/>
      <w:r w:rsidRPr="00BB0A8A">
        <w:rPr>
          <w:rFonts w:ascii="Helvetica" w:hAnsi="Helvetica" w:cs="Helvetica"/>
          <w:b/>
          <w:sz w:val="24"/>
          <w:szCs w:val="24"/>
        </w:rPr>
        <w:t>…….</w:t>
      </w:r>
      <w:proofErr w:type="gramEnd"/>
      <w:r w:rsidRPr="00BB0A8A">
        <w:rPr>
          <w:rFonts w:ascii="Helvetica" w:hAnsi="Helvetica" w:cs="Helvetica"/>
          <w:b/>
          <w:sz w:val="24"/>
          <w:szCs w:val="24"/>
        </w:rPr>
        <w:t>.</w:t>
      </w:r>
      <w:r w:rsidRPr="00BB0A8A">
        <w:rPr>
          <w:rFonts w:ascii="Helvetica" w:hAnsi="Helvetica" w:cs="Helvetica"/>
          <w:sz w:val="24"/>
          <w:szCs w:val="24"/>
        </w:rPr>
        <w:t xml:space="preserve"> per la motivazione di seguito indicata</w:t>
      </w:r>
      <w:r w:rsidR="00F64FCF">
        <w:rPr>
          <w:rFonts w:ascii="Helvetica" w:hAnsi="Helvetica" w:cs="Helvetica"/>
          <w:sz w:val="24"/>
          <w:szCs w:val="24"/>
        </w:rPr>
        <w:t>:</w:t>
      </w:r>
    </w:p>
    <w:p w14:paraId="74B2F03F" w14:textId="77777777" w:rsidR="00C31EDB" w:rsidRPr="00BB0A8A" w:rsidRDefault="00C31EDB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AF69CBA" w14:textId="2A2B4150" w:rsidR="00C31EDB" w:rsidRDefault="00C31EDB" w:rsidP="00C31E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29E462D7">
        <w:rPr>
          <w:rFonts w:ascii="Helvetica" w:hAnsi="Helvetica" w:cs="Helvetica"/>
          <w:sz w:val="24"/>
          <w:szCs w:val="24"/>
        </w:rPr>
        <w:t>SOS</w:t>
      </w:r>
      <w:r w:rsidR="763FE8EA" w:rsidRPr="29E462D7">
        <w:rPr>
          <w:rFonts w:ascii="Helvetica" w:hAnsi="Helvetica" w:cs="Helvetica"/>
          <w:sz w:val="24"/>
          <w:szCs w:val="24"/>
        </w:rPr>
        <w:t>P</w:t>
      </w:r>
      <w:r w:rsidRPr="29E462D7">
        <w:rPr>
          <w:rFonts w:ascii="Helvetica" w:hAnsi="Helvetica" w:cs="Helvetica"/>
          <w:sz w:val="24"/>
          <w:szCs w:val="24"/>
        </w:rPr>
        <w:t>ENSIONE PER QUARANTENA O ISOLAMENTO DOMICILIARE DOVUTO A COVID 19</w:t>
      </w:r>
    </w:p>
    <w:p w14:paraId="21E75B4C" w14:textId="77777777" w:rsidR="00C31EDB" w:rsidRDefault="00C31EDB" w:rsidP="00C31E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SOSPENSIONE PER MALATTIA DOVUTA A COVID 19</w:t>
      </w:r>
    </w:p>
    <w:p w14:paraId="43A63047" w14:textId="77777777" w:rsidR="00C31EDB" w:rsidRPr="00433077" w:rsidRDefault="00C31EDB" w:rsidP="00C31E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SOSPENSIONE PER CHIUSURA AZIENDALE DOVUTA A COVID 19</w:t>
      </w:r>
    </w:p>
    <w:p w14:paraId="6A3A6A00" w14:textId="77777777" w:rsidR="000D46A3" w:rsidRPr="00BB0A8A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786F1A88" w14:textId="0A253390" w:rsidR="001F6A70" w:rsidRPr="00BB0A8A" w:rsidRDefault="001F6A70" w:rsidP="29E462D7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29E462D7">
        <w:rPr>
          <w:rFonts w:ascii="Helvetica" w:hAnsi="Helvetica" w:cs="Helvetica"/>
          <w:sz w:val="24"/>
          <w:szCs w:val="24"/>
          <w:lang w:eastAsia="it-IT"/>
        </w:rPr>
        <w:t>La durata della sospensione può essere inferiore, pari o superiore a un mese.</w:t>
      </w:r>
    </w:p>
    <w:p w14:paraId="78B3B02A" w14:textId="2742B854" w:rsidR="001F6A70" w:rsidRPr="00BB0A8A" w:rsidRDefault="001F6A70" w:rsidP="001F6A70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29E462D7">
        <w:rPr>
          <w:rFonts w:ascii="Helvetica" w:hAnsi="Helvetica" w:cs="Helvetica"/>
          <w:sz w:val="24"/>
          <w:szCs w:val="24"/>
          <w:lang w:eastAsia="it-IT"/>
        </w:rPr>
        <w:t xml:space="preserve">Il periodo di sospensione non concorre al computo della durata complessiva del tirocinio. </w:t>
      </w:r>
    </w:p>
    <w:p w14:paraId="1B0ED3F7" w14:textId="77777777" w:rsidR="000D46A3" w:rsidRPr="00433077" w:rsidRDefault="000D46A3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1EE13B9C" w14:textId="77777777" w:rsidR="00C31EDB" w:rsidRDefault="00C31EDB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52630A87" w14:textId="4BF21377" w:rsidR="00C31EDB" w:rsidRDefault="000D46A3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Luogo e data </w:t>
      </w:r>
      <w:r w:rsidR="00C31EDB">
        <w:rPr>
          <w:rFonts w:ascii="Helvetica" w:hAnsi="Helvetica" w:cs="Helvetica"/>
          <w:sz w:val="24"/>
          <w:szCs w:val="24"/>
        </w:rPr>
        <w:t>………………………………………………</w:t>
      </w:r>
      <w:proofErr w:type="gramStart"/>
      <w:r w:rsidR="00C31EDB">
        <w:rPr>
          <w:rFonts w:ascii="Helvetica" w:hAnsi="Helvetica" w:cs="Helvetica"/>
          <w:sz w:val="24"/>
          <w:szCs w:val="24"/>
        </w:rPr>
        <w:t>…….</w:t>
      </w:r>
      <w:proofErr w:type="gramEnd"/>
      <w:r w:rsidR="00C31EDB">
        <w:rPr>
          <w:rFonts w:ascii="Helvetica" w:hAnsi="Helvetica" w:cs="Helvetica"/>
          <w:sz w:val="24"/>
          <w:szCs w:val="24"/>
        </w:rPr>
        <w:t>.</w:t>
      </w:r>
    </w:p>
    <w:p w14:paraId="259193C8" w14:textId="77777777" w:rsidR="00C31EDB" w:rsidRDefault="00C31EDB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22E65990" w14:textId="60478A41" w:rsidR="000D46A3" w:rsidRPr="00433077" w:rsidRDefault="00C31EDB" w:rsidP="000D46A3">
      <w:pPr>
        <w:ind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0D46A3" w:rsidRPr="00433077">
        <w:rPr>
          <w:rFonts w:ascii="Helvetica" w:hAnsi="Helvetica" w:cs="Helvetica"/>
          <w:sz w:val="24"/>
          <w:szCs w:val="24"/>
        </w:rPr>
        <w:t xml:space="preserve">Il/La Tirocinante </w:t>
      </w:r>
      <w:r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………………………………………………………………………………….</w:t>
      </w:r>
    </w:p>
    <w:p w14:paraId="7A06B0F1" w14:textId="77777777" w:rsidR="000D46A3" w:rsidRPr="00433077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4D0596DC" w14:textId="77777777" w:rsidR="00C31EDB" w:rsidRDefault="000D46A3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Per accettazione,</w:t>
      </w:r>
      <w:r w:rsidR="00C31EDB">
        <w:rPr>
          <w:rFonts w:ascii="Helvetica" w:hAnsi="Helvetica" w:cs="Helvetica"/>
          <w:sz w:val="24"/>
          <w:szCs w:val="24"/>
        </w:rPr>
        <w:t xml:space="preserve"> </w:t>
      </w:r>
    </w:p>
    <w:p w14:paraId="4BDA01A2" w14:textId="4628FCB9" w:rsidR="00C31EDB" w:rsidRDefault="002509D2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</w:t>
      </w:r>
      <w:bookmarkStart w:id="0" w:name="_GoBack"/>
      <w:bookmarkEnd w:id="0"/>
      <w:r w:rsidR="00C31EDB">
        <w:rPr>
          <w:rFonts w:ascii="Helvetica" w:hAnsi="Helvetica" w:cs="Helvetica"/>
          <w:sz w:val="24"/>
          <w:szCs w:val="24"/>
        </w:rPr>
        <w:t>irma del tutor del soggetto ospitante ………………………………………………………………</w:t>
      </w:r>
    </w:p>
    <w:p w14:paraId="5198F836" w14:textId="77777777" w:rsidR="00C31EDB" w:rsidRPr="00433077" w:rsidRDefault="00C31EDB" w:rsidP="000D46A3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45D2E91" w14:textId="77777777" w:rsidR="000D46A3" w:rsidRPr="00433077" w:rsidRDefault="000D46A3" w:rsidP="000D46A3">
      <w:pPr>
        <w:rPr>
          <w:rFonts w:ascii="Helvetica" w:hAnsi="Helvetica" w:cs="Helvetica"/>
          <w:b/>
          <w:sz w:val="24"/>
          <w:szCs w:val="24"/>
          <w:u w:val="single"/>
          <w:lang w:eastAsia="zh-CN"/>
        </w:rPr>
      </w:pPr>
    </w:p>
    <w:p w14:paraId="15D04A25" w14:textId="77777777" w:rsidR="000D46A3" w:rsidRPr="00433077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</w:p>
    <w:p w14:paraId="72B91C45" w14:textId="70BC3759" w:rsidR="000D46A3" w:rsidRDefault="00126107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>
        <w:rPr>
          <w:rFonts w:ascii="Helvetica" w:hAnsi="Helvetica" w:cs="Helvetica"/>
          <w:b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45773" wp14:editId="31037703">
                <wp:simplePos x="0" y="0"/>
                <wp:positionH relativeFrom="column">
                  <wp:posOffset>-201930</wp:posOffset>
                </wp:positionH>
                <wp:positionV relativeFrom="paragraph">
                  <wp:posOffset>136525</wp:posOffset>
                </wp:positionV>
                <wp:extent cx="6774180" cy="601980"/>
                <wp:effectExtent l="0" t="0" r="26670" b="2667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6019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roundrect id="Rettangolo con angoli arrotondati 4" style="position:absolute;margin-left:-15.9pt;margin-top:10.75pt;width:533.4pt;height:4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red" strokeweight="1pt" arcsize="10923f" w14:anchorId="268214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">
                <v:stroke joinstyle="miter"/>
              </v:roundrect>
            </w:pict>
          </mc:Fallback>
        </mc:AlternateContent>
      </w:r>
    </w:p>
    <w:p w14:paraId="427E7110" w14:textId="77777777" w:rsidR="000D46A3" w:rsidRPr="00433077" w:rsidRDefault="000D46A3" w:rsidP="000D46A3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 trasm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 xml:space="preserve">ette 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tal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e documento alla Regione Marche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tramite l’inserimento nel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Si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stema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Lavoro della R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egion</w:t>
      </w:r>
      <w:r w:rsidR="004447C9">
        <w:rPr>
          <w:rFonts w:ascii="Helvetica" w:hAnsi="Helvetica" w:cs="Helvetica"/>
          <w:i/>
          <w:sz w:val="18"/>
          <w:szCs w:val="24"/>
          <w:lang w:eastAsia="zh-CN"/>
        </w:rPr>
        <w:t>e Marche.</w:t>
      </w:r>
    </w:p>
    <w:sectPr w:rsidR="000D46A3" w:rsidRPr="00433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C420D" w14:textId="77777777" w:rsidR="005C43A8" w:rsidRDefault="005C43A8" w:rsidP="003537BF">
      <w:pPr>
        <w:spacing w:after="0" w:line="240" w:lineRule="auto"/>
      </w:pPr>
      <w:r>
        <w:separator/>
      </w:r>
    </w:p>
  </w:endnote>
  <w:endnote w:type="continuationSeparator" w:id="0">
    <w:p w14:paraId="619E074F" w14:textId="77777777" w:rsidR="005C43A8" w:rsidRDefault="005C43A8" w:rsidP="0035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2BE8" w14:textId="77777777" w:rsidR="003537BF" w:rsidRDefault="00353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789E" w14:textId="77777777" w:rsidR="003537BF" w:rsidRDefault="003537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EC243" w14:textId="77777777" w:rsidR="003537BF" w:rsidRDefault="003537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639B" w14:textId="77777777" w:rsidR="005C43A8" w:rsidRDefault="005C43A8" w:rsidP="003537BF">
      <w:pPr>
        <w:spacing w:after="0" w:line="240" w:lineRule="auto"/>
      </w:pPr>
      <w:r>
        <w:separator/>
      </w:r>
    </w:p>
  </w:footnote>
  <w:footnote w:type="continuationSeparator" w:id="0">
    <w:p w14:paraId="07AEEC20" w14:textId="77777777" w:rsidR="005C43A8" w:rsidRDefault="005C43A8" w:rsidP="0035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4DD8" w14:textId="77777777" w:rsidR="003537BF" w:rsidRDefault="003537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6AB3A" w14:textId="77777777" w:rsidR="003537BF" w:rsidRPr="00FE0735" w:rsidRDefault="003537BF" w:rsidP="003537B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7CB93F75" wp14:editId="69C46569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2E735B5E" wp14:editId="1A84E00B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7693D6FE" wp14:editId="20ABB5AD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76657ACC" wp14:editId="2E24D2DB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7613AF60" w14:textId="77777777" w:rsidR="003537BF" w:rsidRDefault="003537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0E2D9" w14:textId="77777777" w:rsidR="003537BF" w:rsidRDefault="003537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A3"/>
    <w:rsid w:val="000D46A3"/>
    <w:rsid w:val="00126107"/>
    <w:rsid w:val="001E325F"/>
    <w:rsid w:val="001F6A70"/>
    <w:rsid w:val="002509D2"/>
    <w:rsid w:val="002B17A8"/>
    <w:rsid w:val="003537BF"/>
    <w:rsid w:val="003B3E91"/>
    <w:rsid w:val="004447C9"/>
    <w:rsid w:val="005C1480"/>
    <w:rsid w:val="005C43A8"/>
    <w:rsid w:val="006607D6"/>
    <w:rsid w:val="006C4D50"/>
    <w:rsid w:val="0071542D"/>
    <w:rsid w:val="00A06BA1"/>
    <w:rsid w:val="00A2540A"/>
    <w:rsid w:val="00A31F26"/>
    <w:rsid w:val="00A7308E"/>
    <w:rsid w:val="00B14A19"/>
    <w:rsid w:val="00B42228"/>
    <w:rsid w:val="00BB0A8A"/>
    <w:rsid w:val="00C31EDB"/>
    <w:rsid w:val="00C859E1"/>
    <w:rsid w:val="00D67B4A"/>
    <w:rsid w:val="00DE04A5"/>
    <w:rsid w:val="00E0074A"/>
    <w:rsid w:val="00EE4036"/>
    <w:rsid w:val="00EF793B"/>
    <w:rsid w:val="00F16726"/>
    <w:rsid w:val="00F57602"/>
    <w:rsid w:val="00F64FCF"/>
    <w:rsid w:val="201F16DA"/>
    <w:rsid w:val="29E462D7"/>
    <w:rsid w:val="763FE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3EE7"/>
  <w15:chartTrackingRefBased/>
  <w15:docId w15:val="{A93416AD-76FD-45CC-AD3C-EE0E913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7BF"/>
  </w:style>
  <w:style w:type="paragraph" w:styleId="Pidipagina">
    <w:name w:val="footer"/>
    <w:basedOn w:val="Normale"/>
    <w:link w:val="PidipaginaCarattere"/>
    <w:uiPriority w:val="99"/>
    <w:unhideWhenUsed/>
    <w:rsid w:val="00353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7BF"/>
  </w:style>
  <w:style w:type="character" w:styleId="Rimandocommento">
    <w:name w:val="annotation reference"/>
    <w:basedOn w:val="Carpredefinitoparagrafo"/>
    <w:uiPriority w:val="99"/>
    <w:semiHidden/>
    <w:unhideWhenUsed/>
    <w:rsid w:val="00C31E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E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1E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1E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1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3</cp:revision>
  <dcterms:created xsi:type="dcterms:W3CDTF">2021-10-28T15:06:00Z</dcterms:created>
  <dcterms:modified xsi:type="dcterms:W3CDTF">2021-11-03T12:02:00Z</dcterms:modified>
</cp:coreProperties>
</file>